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9E1A5" w14:textId="42C79B47" w:rsidR="00695A4C" w:rsidRDefault="00695A4C" w:rsidP="00695A4C">
      <w:r w:rsidRPr="003D6035">
        <w:rPr>
          <w:rFonts w:asciiTheme="majorHAnsi" w:hAnsiTheme="majorHAnsi" w:cs="Arial"/>
          <w:b/>
          <w:noProof/>
          <w:sz w:val="20"/>
          <w:szCs w:val="20"/>
          <w:lang w:eastAsia="sv-SE"/>
        </w:rPr>
        <w:drawing>
          <wp:inline distT="0" distB="0" distL="0" distR="0" wp14:anchorId="7E9CDD1D" wp14:editId="31627ECE">
            <wp:extent cx="734695" cy="734695"/>
            <wp:effectExtent l="0" t="0" r="8255" b="8255"/>
            <wp:docPr id="1" name="Bild 1" descr="_eken_logo_color_pelik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eken_logo_color_pelik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A4C">
        <w:rPr>
          <w:b/>
          <w:bCs/>
        </w:rPr>
        <w:t>INFORMATION TILL DIG SOM SLUTAR SOM LEDARE I EKEN IBK</w:t>
      </w:r>
    </w:p>
    <w:p w14:paraId="75824EE7" w14:textId="77777777" w:rsidR="00695A4C" w:rsidRDefault="00695A4C" w:rsidP="00695A4C">
      <w:r>
        <w:t>Version: 2021-11-18</w:t>
      </w:r>
    </w:p>
    <w:p w14:paraId="3122FBB9" w14:textId="77777777" w:rsidR="00EF2B8B" w:rsidRDefault="00EF2B8B" w:rsidP="00695A4C"/>
    <w:p w14:paraId="2319FD90" w14:textId="70DB88FB" w:rsidR="00695A4C" w:rsidRPr="00695A4C" w:rsidRDefault="00695A4C" w:rsidP="00695A4C">
      <w:r w:rsidRPr="00695A4C">
        <w:t xml:space="preserve">Detta dokument innehåller olika aktiviteter som du behöver göra då du slutar som ledare i EKEN IBK.  </w:t>
      </w:r>
    </w:p>
    <w:p w14:paraId="03CA1BA6" w14:textId="77777777" w:rsidR="00695A4C" w:rsidRDefault="00695A4C" w:rsidP="0010758B">
      <w:pPr>
        <w:pStyle w:val="ListParagraph"/>
        <w:numPr>
          <w:ilvl w:val="0"/>
          <w:numId w:val="1"/>
        </w:numPr>
        <w:spacing w:line="276" w:lineRule="auto"/>
      </w:pPr>
      <w:r>
        <w:t xml:space="preserve">Meddela styrelsen på info@ekenibk.se </w:t>
      </w:r>
    </w:p>
    <w:p w14:paraId="7B9365B3" w14:textId="6080F5E8" w:rsidR="00695A4C" w:rsidRPr="00C14BA3" w:rsidRDefault="00695A4C" w:rsidP="0010758B">
      <w:pPr>
        <w:pStyle w:val="ListParagraph"/>
        <w:numPr>
          <w:ilvl w:val="0"/>
          <w:numId w:val="1"/>
        </w:numPr>
        <w:spacing w:line="240" w:lineRule="auto"/>
      </w:pPr>
      <w:r>
        <w:t xml:space="preserve">Lämna tillbaka nyckeln till föreningsrummet och ”blå buren”. Den skall lämnas </w:t>
      </w:r>
      <w:r w:rsidR="00F0608C">
        <w:t xml:space="preserve">till </w:t>
      </w:r>
      <w:r w:rsidR="00921192">
        <w:t>den ledare som är kvar för det laget du lämnar</w:t>
      </w:r>
    </w:p>
    <w:p w14:paraId="60B17F48" w14:textId="0E01F7E0" w:rsidR="00695A4C" w:rsidRDefault="00695A4C" w:rsidP="0010758B">
      <w:pPr>
        <w:pStyle w:val="ListParagraph"/>
        <w:numPr>
          <w:ilvl w:val="0"/>
          <w:numId w:val="1"/>
        </w:numPr>
        <w:spacing w:line="276" w:lineRule="auto"/>
      </w:pPr>
      <w:r w:rsidRPr="00C14BA3">
        <w:t>Lämna tillbaka taggen till Mölndals Stad (där du hämtade ut den)</w:t>
      </w:r>
    </w:p>
    <w:p w14:paraId="7C8EF6A2" w14:textId="7F27A943" w:rsidR="0047303F" w:rsidRDefault="0047303F" w:rsidP="0047303F">
      <w:pPr>
        <w:pStyle w:val="ListParagraph"/>
      </w:pPr>
    </w:p>
    <w:p w14:paraId="7142D52D" w14:textId="3B3EBCBE" w:rsidR="0047303F" w:rsidRPr="0047303F" w:rsidRDefault="0010758B" w:rsidP="00EF2B8B">
      <w:pPr>
        <w:pStyle w:val="ListParagraph"/>
        <w:rPr>
          <w:color w:val="FF0000"/>
        </w:rPr>
      </w:pPr>
      <w:r>
        <w:t>De ledarkläder som lämnats ut vill vi inte skall spridas vidare. Vet ni inte vad ni skall göra med dem så lämna gärna till</w:t>
      </w:r>
      <w:r w:rsidR="00EF2B8B">
        <w:t>baka dem.</w:t>
      </w:r>
    </w:p>
    <w:p w14:paraId="382B91F1" w14:textId="77777777" w:rsidR="00695A4C" w:rsidRDefault="00695A4C" w:rsidP="00695A4C">
      <w:pPr>
        <w:ind w:left="360"/>
      </w:pPr>
    </w:p>
    <w:p w14:paraId="5B3545AD" w14:textId="668284BF" w:rsidR="00695A4C" w:rsidRDefault="00695A4C" w:rsidP="00695A4C">
      <w:pPr>
        <w:ind w:left="360"/>
      </w:pPr>
      <w:r>
        <w:t>Har du några frågor så mejla på info@ekenibk.se så löser vi det tillsammans.</w:t>
      </w:r>
    </w:p>
    <w:p w14:paraId="59AE6B56" w14:textId="77777777" w:rsidR="00D071FD" w:rsidRDefault="00D071FD"/>
    <w:sectPr w:rsidR="00D07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CABAC" w14:textId="77777777" w:rsidR="002F582A" w:rsidRDefault="002F582A" w:rsidP="00695A4C">
      <w:pPr>
        <w:spacing w:after="0" w:line="240" w:lineRule="auto"/>
      </w:pPr>
      <w:r>
        <w:separator/>
      </w:r>
    </w:p>
  </w:endnote>
  <w:endnote w:type="continuationSeparator" w:id="0">
    <w:p w14:paraId="2B7ECC33" w14:textId="77777777" w:rsidR="002F582A" w:rsidRDefault="002F582A" w:rsidP="0069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068F6" w14:textId="77777777" w:rsidR="002F582A" w:rsidRDefault="002F582A" w:rsidP="00695A4C">
      <w:pPr>
        <w:spacing w:after="0" w:line="240" w:lineRule="auto"/>
      </w:pPr>
      <w:r>
        <w:separator/>
      </w:r>
    </w:p>
  </w:footnote>
  <w:footnote w:type="continuationSeparator" w:id="0">
    <w:p w14:paraId="1DCEC5B0" w14:textId="77777777" w:rsidR="002F582A" w:rsidRDefault="002F582A" w:rsidP="00695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76684"/>
    <w:multiLevelType w:val="hybridMultilevel"/>
    <w:tmpl w:val="83B2EB2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A4C"/>
    <w:rsid w:val="0010758B"/>
    <w:rsid w:val="002F582A"/>
    <w:rsid w:val="0047303F"/>
    <w:rsid w:val="00695A4C"/>
    <w:rsid w:val="00921192"/>
    <w:rsid w:val="00D071FD"/>
    <w:rsid w:val="00EF2B8B"/>
    <w:rsid w:val="00F0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37C580"/>
  <w15:chartTrackingRefBased/>
  <w15:docId w15:val="{52818E60-D48F-4480-8748-AE2D3441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525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Boyagi, Sofia</dc:creator>
  <cp:keywords/>
  <dc:description/>
  <cp:lastModifiedBy>Boyagi, Sofia</cp:lastModifiedBy>
  <cp:revision>7</cp:revision>
  <dcterms:created xsi:type="dcterms:W3CDTF">2021-11-18T15:17:00Z</dcterms:created>
  <dcterms:modified xsi:type="dcterms:W3CDTF">2021-12-07T17:42:00Z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2021-11-18T15:17:08Z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f302e938-66cb-499b-84b4-359feaf4abf4</vt:lpwstr>
  </property>
  <property fmtid="{D5CDD505-2E9C-101B-9397-08002B2CF9AE}" pid="8" name="MSIP_Label_7fea2623-af8f-4fb8-b1cf-b63cc8e496aa_ContentBits">
    <vt:lpwstr>0</vt:lpwstr>
  </property>
</Properties>
</file>